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0A3F63" w14:textId="77777777" w:rsidR="002445DF" w:rsidRDefault="002445DF" w:rsidP="002445DF">
      <w:pPr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Приложение 1</w:t>
      </w:r>
    </w:p>
    <w:p w14:paraId="562EAB14" w14:textId="77777777" w:rsidR="002445DF" w:rsidRDefault="002445DF" w:rsidP="002445DF">
      <w:pPr>
        <w:spacing w:after="0" w:line="240" w:lineRule="auto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 Протоколу заседания «</w:t>
      </w:r>
      <w:r>
        <w:rPr>
          <w:rFonts w:ascii="Times New Roman" w:hAnsi="Times New Roman" w:cs="Times New Roman"/>
          <w:sz w:val="28"/>
          <w:szCs w:val="28"/>
        </w:rPr>
        <w:t xml:space="preserve">Совета Первых» </w:t>
      </w:r>
    </w:p>
    <w:p w14:paraId="5766109B" w14:textId="77777777" w:rsidR="002445DF" w:rsidRDefault="002445DF" w:rsidP="002445DF">
      <w:pPr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</w:t>
      </w:r>
    </w:p>
    <w:p w14:paraId="0197EB32" w14:textId="77777777" w:rsidR="002445DF" w:rsidRDefault="002445DF" w:rsidP="002445DF">
      <w:pPr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«Чернышевской СОШ»</w:t>
      </w:r>
    </w:p>
    <w:p w14:paraId="3C268B52" w14:textId="77777777" w:rsidR="002445DF" w:rsidRDefault="002445DF" w:rsidP="002445DF">
      <w:pPr>
        <w:spacing w:after="0" w:line="240" w:lineRule="auto"/>
        <w:ind w:left="6096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От «29» сентября 2023г. №1</w:t>
      </w:r>
    </w:p>
    <w:p w14:paraId="2DBB9E6F" w14:textId="77777777" w:rsidR="002445DF" w:rsidRDefault="002445DF" w:rsidP="002445DF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14:paraId="11B9DEDF" w14:textId="77777777" w:rsidR="002445DF" w:rsidRDefault="002445DF" w:rsidP="002445DF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</w:t>
      </w:r>
    </w:p>
    <w:p w14:paraId="22A7BC9F" w14:textId="77777777" w:rsidR="002445DF" w:rsidRDefault="002445DF" w:rsidP="002445DF">
      <w:pPr>
        <w:pStyle w:val="a3"/>
        <w:autoSpaceDE w:val="0"/>
        <w:autoSpaceDN w:val="0"/>
        <w:adjustRightInd w:val="0"/>
        <w:spacing w:after="36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Совета участников-обучающихся (</w:t>
      </w:r>
      <w:r>
        <w:rPr>
          <w:rFonts w:ascii="Times New Roman" w:hAnsi="Times New Roman" w:cs="Times New Roman"/>
          <w:sz w:val="28"/>
          <w:szCs w:val="28"/>
        </w:rPr>
        <w:t>«Совета Первых»)</w:t>
      </w:r>
    </w:p>
    <w:p w14:paraId="17FBEEAA" w14:textId="77777777" w:rsidR="002445DF" w:rsidRDefault="002445DF" w:rsidP="002445DF">
      <w:pPr>
        <w:pStyle w:val="a3"/>
        <w:autoSpaceDE w:val="0"/>
        <w:autoSpaceDN w:val="0"/>
        <w:adjustRightInd w:val="0"/>
        <w:spacing w:after="36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в первичном отделении Общероссийского общественно-государственного движения детей и молодежи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«Движение п</w:t>
      </w:r>
      <w:r w:rsidRPr="0094697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ервых» </w:t>
      </w:r>
    </w:p>
    <w:p w14:paraId="36FFAD80" w14:textId="77777777" w:rsidR="002445DF" w:rsidRDefault="002445DF" w:rsidP="002445DF">
      <w:pPr>
        <w:pStyle w:val="a3"/>
        <w:autoSpaceDE w:val="0"/>
        <w:autoSpaceDN w:val="0"/>
        <w:adjustRightInd w:val="0"/>
        <w:spacing w:after="36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hAnsi="Times New Roman" w:cs="Times New Roman"/>
          <w:color w:val="000000"/>
          <w:sz w:val="28"/>
          <w:szCs w:val="28"/>
        </w:rPr>
        <w:t>МБОУ «Чернышевская СОШ»</w:t>
      </w:r>
    </w:p>
    <w:p w14:paraId="09AFD4C1" w14:textId="77777777" w:rsidR="002445DF" w:rsidRDefault="002445DF" w:rsidP="002445DF">
      <w:pPr>
        <w:pStyle w:val="a3"/>
        <w:autoSpaceDE w:val="0"/>
        <w:autoSpaceDN w:val="0"/>
        <w:adjustRightInd w:val="0"/>
        <w:spacing w:after="36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4697B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(наименование образовательной или иной организации)</w:t>
      </w:r>
      <w:r w:rsidRPr="0094697B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981AE01" w14:textId="77777777" w:rsidR="002445DF" w:rsidRDefault="002445DF" w:rsidP="002445D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EFD378D" w14:textId="77777777" w:rsidR="002445DF" w:rsidRDefault="002445DF" w:rsidP="002445D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8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2377"/>
        <w:gridCol w:w="5933"/>
      </w:tblGrid>
      <w:tr w:rsidR="002445DF" w14:paraId="25AB9FF2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8F83D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7F1BB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18E44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Должность педагога / класс обучающегося</w:t>
            </w:r>
          </w:p>
        </w:tc>
      </w:tr>
      <w:tr w:rsidR="002445DF" w14:paraId="6D6D926F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3C734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DE9E3" w14:textId="77777777" w:rsidR="002445DF" w:rsidRDefault="002445DF" w:rsidP="00BA54F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C643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Аухадиева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Любовь Витальевна</w:t>
            </w:r>
          </w:p>
          <w:p w14:paraId="642274B1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923B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Советник директора по воспитанию</w:t>
            </w:r>
          </w:p>
        </w:tc>
      </w:tr>
      <w:tr w:rsidR="002445DF" w14:paraId="0ADF46A3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7A496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1D680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C643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Петросян Раина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Сиробовна</w:t>
            </w:r>
            <w:proofErr w:type="spellEnd"/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EB554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 класс</w:t>
            </w:r>
          </w:p>
        </w:tc>
      </w:tr>
      <w:tr w:rsidR="002445DF" w14:paraId="08B623CA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59D01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4F546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Рыжков Кирилл Александрович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243F8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 класс</w:t>
            </w:r>
          </w:p>
        </w:tc>
      </w:tr>
      <w:tr w:rsidR="002445DF" w14:paraId="4ABF853D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7B3AE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4F5FF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Файзуллина Азалия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Гильмановна</w:t>
            </w:r>
            <w:proofErr w:type="spellEnd"/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2509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 класс</w:t>
            </w:r>
          </w:p>
        </w:tc>
      </w:tr>
      <w:tr w:rsidR="002445DF" w14:paraId="6FBFC578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74D21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A7E9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Файзуллина Разалия</w:t>
            </w:r>
          </w:p>
          <w:p w14:paraId="48643C9B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Гильмановна</w:t>
            </w:r>
            <w:proofErr w:type="spellEnd"/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5F188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10 класс</w:t>
            </w:r>
          </w:p>
        </w:tc>
      </w:tr>
      <w:tr w:rsidR="002445DF" w14:paraId="4F4D3FFE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78F58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FB75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Кармакова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Елизаветта</w:t>
            </w:r>
            <w:proofErr w:type="spellEnd"/>
          </w:p>
          <w:p w14:paraId="5F45A533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Сергеевна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F6C5F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 класс</w:t>
            </w:r>
          </w:p>
        </w:tc>
      </w:tr>
      <w:tr w:rsidR="002445DF" w14:paraId="0AE8A2C6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CD80D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95053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.Хамитов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Аскар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65AE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 класс</w:t>
            </w:r>
          </w:p>
        </w:tc>
      </w:tr>
      <w:tr w:rsidR="002445DF" w14:paraId="418992A2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94240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F4D31" w14:textId="77777777" w:rsidR="002445DF" w:rsidRPr="00C7683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C7683F">
              <w:rPr>
                <w:rFonts w:ascii="Times New Roman" w:hAnsi="Times New Roman"/>
                <w:sz w:val="28"/>
                <w:szCs w:val="28"/>
                <w:lang w:eastAsia="en-US"/>
              </w:rPr>
              <w:t>Исхаков Тагир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136A0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 класс</w:t>
            </w:r>
          </w:p>
        </w:tc>
      </w:tr>
      <w:tr w:rsidR="002445DF" w14:paraId="1DFFD783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B2A17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A9B01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96FB9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2445DF" w14:paraId="756D9CC7" w14:textId="77777777" w:rsidTr="00BA54FE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B851E" w14:textId="77777777" w:rsidR="002445DF" w:rsidRDefault="002445DF" w:rsidP="002445DF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EC982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5294" w14:textId="77777777" w:rsidR="002445DF" w:rsidRDefault="002445DF" w:rsidP="00BA54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14:paraId="09247429" w14:textId="77777777" w:rsidR="002445DF" w:rsidRDefault="002445DF" w:rsidP="002445DF">
      <w:pPr>
        <w:spacing w:line="360" w:lineRule="auto"/>
        <w:jc w:val="center"/>
        <w:rPr>
          <w:rFonts w:ascii="Times New Roman" w:hAnsi="Times New Roman"/>
          <w:sz w:val="28"/>
          <w:lang w:eastAsia="en-US"/>
        </w:rPr>
      </w:pPr>
    </w:p>
    <w:p w14:paraId="3AB7BAB9" w14:textId="77777777" w:rsidR="009D6386" w:rsidRDefault="009D6386"/>
    <w:sectPr w:rsidR="009D63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0E5B1A"/>
    <w:multiLevelType w:val="hybridMultilevel"/>
    <w:tmpl w:val="78A24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5DF"/>
    <w:rsid w:val="002445DF"/>
    <w:rsid w:val="009D6386"/>
    <w:rsid w:val="00A01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62D0A"/>
  <w15:chartTrackingRefBased/>
  <w15:docId w15:val="{4F8FFDB3-17EC-4A2F-AF55-554DA8C97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5DF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Num Bullet 1,Bullet Number,Индексы,it_List1,Светлый список - Акцент 51,Абзац2,Абзац 2"/>
    <w:basedOn w:val="a"/>
    <w:link w:val="a4"/>
    <w:uiPriority w:val="34"/>
    <w:qFormat/>
    <w:rsid w:val="002445DF"/>
    <w:pPr>
      <w:ind w:left="720"/>
      <w:contextualSpacing/>
    </w:pPr>
  </w:style>
  <w:style w:type="character" w:customStyle="1" w:styleId="a4">
    <w:name w:val="Абзац списка Знак"/>
    <w:aliases w:val="Num Bullet 1 Знак,Bullet Number Знак,Индексы Знак,it_List1 Знак,Светлый список - Акцент 51 Знак,Абзац2 Знак,Абзац 2 Знак"/>
    <w:link w:val="a3"/>
    <w:uiPriority w:val="34"/>
    <w:qFormat/>
    <w:locked/>
    <w:rsid w:val="002445DF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rastavil rastavil</dc:creator>
  <cp:keywords/>
  <dc:description/>
  <cp:lastModifiedBy>rastavil rastavil</cp:lastModifiedBy>
  <cp:revision>1</cp:revision>
  <dcterms:created xsi:type="dcterms:W3CDTF">2023-11-02T19:46:00Z</dcterms:created>
  <dcterms:modified xsi:type="dcterms:W3CDTF">2023-11-02T19:46:00Z</dcterms:modified>
</cp:coreProperties>
</file>